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98" w:rsidRPr="00105F2E" w:rsidRDefault="000726CF">
      <w:pPr>
        <w:rPr>
          <w:rFonts w:ascii="Times New Roman" w:hAnsi="Times New Roman" w:cs="Times New Roman"/>
          <w:b/>
          <w:sz w:val="28"/>
          <w:szCs w:val="28"/>
        </w:rPr>
      </w:pPr>
      <w:r w:rsidRPr="00105F2E">
        <w:rPr>
          <w:rFonts w:ascii="Times New Roman" w:hAnsi="Times New Roman" w:cs="Times New Roman"/>
          <w:b/>
          <w:sz w:val="28"/>
          <w:szCs w:val="28"/>
        </w:rPr>
        <w:t>Форма заявки для школьников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6256"/>
      </w:tblGrid>
      <w:tr w:rsidR="000726CF" w:rsidRPr="00105F2E" w:rsidTr="000726CF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105F2E" w:rsidRDefault="000726CF" w:rsidP="00153DF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автора </w:t>
            </w:r>
          </w:p>
        </w:tc>
        <w:tc>
          <w:tcPr>
            <w:tcW w:w="625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Default="000726CF" w:rsidP="0006659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659E" w:rsidRPr="00105F2E" w:rsidRDefault="0006659E" w:rsidP="0006659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6CF" w:rsidRPr="00105F2E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105F2E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(№ школы), класс </w:t>
            </w:r>
            <w:r w:rsidRPr="00105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105F2E" w:rsidRDefault="000726CF" w:rsidP="0006659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26CF" w:rsidRPr="00105F2E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105F2E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Pr="00105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59E" w:rsidRPr="00105F2E" w:rsidRDefault="0006659E" w:rsidP="000726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6CF" w:rsidRPr="00105F2E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105F2E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spellStart"/>
            <w:r w:rsidRPr="0010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10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05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Default="000726CF" w:rsidP="0006659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659E" w:rsidRPr="00CF0F36" w:rsidRDefault="0006659E" w:rsidP="0006659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26CF" w:rsidRPr="00105F2E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105F2E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курирующего учителя</w:t>
            </w:r>
            <w:r w:rsidRPr="00105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Default="000726CF" w:rsidP="0006659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659E" w:rsidRPr="00CF0F36" w:rsidRDefault="0006659E" w:rsidP="0006659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6CF" w:rsidRPr="00105F2E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6CF" w:rsidRPr="00105F2E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Преподаваемая дисциплина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59E" w:rsidRPr="00105F2E" w:rsidRDefault="0006659E" w:rsidP="000726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DF4" w:rsidRPr="00105F2E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DF4" w:rsidRPr="00105F2E" w:rsidRDefault="00153DF4" w:rsidP="000726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директора организации (школы)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DF4" w:rsidRDefault="00153DF4" w:rsidP="000726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59E" w:rsidRPr="00105F2E" w:rsidRDefault="0006659E" w:rsidP="000726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068" w:rsidRPr="00105F2E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068" w:rsidRPr="00105F2E" w:rsidRDefault="00FD2068" w:rsidP="00FD206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10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 для перевода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068" w:rsidRPr="00105F2E" w:rsidRDefault="00FD2068" w:rsidP="0006659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6CF" w:rsidRPr="0006659E" w:rsidTr="00033C0E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105F2E" w:rsidRDefault="00153DF4" w:rsidP="000726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текста для перевода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CF0F36" w:rsidRDefault="000726CF" w:rsidP="0006659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0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CF0F36" w:rsidRPr="00CF0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33C0E" w:rsidRPr="0006659E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C0E" w:rsidRDefault="00033C0E" w:rsidP="000726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033C0E" w:rsidRPr="00105F2E" w:rsidRDefault="00033C0E" w:rsidP="000726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C0E" w:rsidRPr="00CF0F36" w:rsidRDefault="00033C0E" w:rsidP="0006659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0726CF" w:rsidRPr="00CF0F36" w:rsidRDefault="000726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3DF4" w:rsidRDefault="00153DF4" w:rsidP="0063714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F2E">
        <w:rPr>
          <w:rFonts w:ascii="Times New Roman" w:hAnsi="Times New Roman" w:cs="Times New Roman"/>
          <w:b/>
          <w:sz w:val="28"/>
          <w:szCs w:val="28"/>
        </w:rPr>
        <w:t xml:space="preserve">Все данные должны быть написаны </w:t>
      </w:r>
      <w:r w:rsidRPr="00105F2E">
        <w:rPr>
          <w:rFonts w:ascii="Times New Roman" w:hAnsi="Times New Roman" w:cs="Times New Roman"/>
          <w:b/>
          <w:sz w:val="28"/>
          <w:szCs w:val="28"/>
          <w:u w:val="single"/>
        </w:rPr>
        <w:t>полностью.</w:t>
      </w:r>
    </w:p>
    <w:p w:rsidR="00C66031" w:rsidRPr="00C66031" w:rsidRDefault="00C66031" w:rsidP="00C660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31" w:rsidRPr="00C66031" w:rsidRDefault="00C66031" w:rsidP="00C660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6031">
        <w:rPr>
          <w:rFonts w:ascii="Times New Roman" w:hAnsi="Times New Roman" w:cs="Times New Roman"/>
          <w:b/>
          <w:color w:val="FF0000"/>
          <w:sz w:val="28"/>
          <w:szCs w:val="28"/>
        </w:rPr>
        <w:t>Далее идет текст вашего перевода на русский язык.</w:t>
      </w:r>
    </w:p>
    <w:p w:rsidR="00153DF4" w:rsidRDefault="00153DF4" w:rsidP="0063714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31" w:rsidRDefault="00C66031" w:rsidP="0063714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31" w:rsidRPr="00105F2E" w:rsidRDefault="00C66031" w:rsidP="0063714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A" w:rsidRPr="00312A49" w:rsidRDefault="00FF03A8" w:rsidP="000726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Заявку направлять Филаретовой Ю</w:t>
      </w:r>
      <w:r w:rsidR="00863661">
        <w:rPr>
          <w:rFonts w:ascii="Times New Roman" w:hAnsi="Times New Roman" w:cs="Times New Roman"/>
          <w:b/>
          <w:sz w:val="28"/>
          <w:szCs w:val="28"/>
        </w:rPr>
        <w:t>лии Сергеевне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3A8">
        <w:rPr>
          <w:rFonts w:ascii="Times New Roman" w:hAnsi="Times New Roman" w:cs="Times New Roman"/>
          <w:sz w:val="28"/>
          <w:szCs w:val="28"/>
        </w:rPr>
        <w:t xml:space="preserve">на электронный почтовый ящик </w:t>
      </w:r>
      <w:hyperlink r:id="rId5" w:history="1">
        <w:r w:rsidR="0006659E" w:rsidRPr="00A06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iulia</w:t>
        </w:r>
        <w:r w:rsidR="0006659E" w:rsidRPr="00A062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659E" w:rsidRPr="00A06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filaretova</w:t>
        </w:r>
        <w:r w:rsidR="0006659E" w:rsidRPr="00A062B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6659E" w:rsidRPr="00A06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urfu</w:t>
        </w:r>
        <w:r w:rsidR="0006659E" w:rsidRPr="00A062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659E" w:rsidRPr="00A06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6659E">
        <w:rPr>
          <w:rFonts w:ascii="Times New Roman" w:hAnsi="Times New Roman" w:cs="Times New Roman"/>
          <w:sz w:val="28"/>
          <w:szCs w:val="28"/>
        </w:rPr>
        <w:t xml:space="preserve"> в </w:t>
      </w:r>
      <w:r w:rsidR="0006659E" w:rsidRPr="0006659E">
        <w:rPr>
          <w:rFonts w:ascii="Times New Roman" w:hAnsi="Times New Roman" w:cs="Times New Roman"/>
          <w:b/>
          <w:color w:val="FF0000"/>
          <w:sz w:val="28"/>
          <w:szCs w:val="28"/>
        </w:rPr>
        <w:t>одном документе с переводом текста</w:t>
      </w:r>
      <w:r w:rsidR="0006659E">
        <w:rPr>
          <w:rFonts w:ascii="Times New Roman" w:hAnsi="Times New Roman" w:cs="Times New Roman"/>
          <w:sz w:val="28"/>
          <w:szCs w:val="28"/>
        </w:rPr>
        <w:t>!</w:t>
      </w:r>
    </w:p>
    <w:sectPr w:rsidR="006156EA" w:rsidRPr="00312A49" w:rsidSect="0028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76142"/>
    <w:multiLevelType w:val="hybridMultilevel"/>
    <w:tmpl w:val="E25441D6"/>
    <w:lvl w:ilvl="0" w:tplc="2E4698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CF"/>
    <w:rsid w:val="00033C0E"/>
    <w:rsid w:val="0006659E"/>
    <w:rsid w:val="000726CF"/>
    <w:rsid w:val="00105F2E"/>
    <w:rsid w:val="00116298"/>
    <w:rsid w:val="00153DF4"/>
    <w:rsid w:val="00280B39"/>
    <w:rsid w:val="00312A49"/>
    <w:rsid w:val="00385579"/>
    <w:rsid w:val="004E2EF3"/>
    <w:rsid w:val="006156EA"/>
    <w:rsid w:val="00637141"/>
    <w:rsid w:val="00816CC2"/>
    <w:rsid w:val="00863661"/>
    <w:rsid w:val="009D08E5"/>
    <w:rsid w:val="00C53462"/>
    <w:rsid w:val="00C66031"/>
    <w:rsid w:val="00CF0F36"/>
    <w:rsid w:val="00FD2068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99B5"/>
  <w15:docId w15:val="{A62594E9-8AC5-44A7-BA4D-D5ABD124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26CF"/>
  </w:style>
  <w:style w:type="character" w:customStyle="1" w:styleId="eop">
    <w:name w:val="eop"/>
    <w:basedOn w:val="a0"/>
    <w:rsid w:val="000726CF"/>
  </w:style>
  <w:style w:type="character" w:customStyle="1" w:styleId="spellingerror">
    <w:name w:val="spellingerror"/>
    <w:basedOn w:val="a0"/>
    <w:rsid w:val="000726CF"/>
  </w:style>
  <w:style w:type="character" w:styleId="a3">
    <w:name w:val="Hyperlink"/>
    <w:basedOn w:val="a0"/>
    <w:uiPriority w:val="99"/>
    <w:unhideWhenUsed/>
    <w:rsid w:val="000726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ulia.filaretova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Гурарий Анна Дмитриевна</dc:creator>
  <cp:lastModifiedBy>Julia Filaretova</cp:lastModifiedBy>
  <cp:revision>8</cp:revision>
  <dcterms:created xsi:type="dcterms:W3CDTF">2019-03-27T05:06:00Z</dcterms:created>
  <dcterms:modified xsi:type="dcterms:W3CDTF">2021-03-09T06:23:00Z</dcterms:modified>
</cp:coreProperties>
</file>